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E2841" w:themeColor="text2"/>
  <w:body>
    <w:p w14:paraId="3D213AE8" w14:textId="3BA7B46D" w:rsidR="00B56F87" w:rsidRDefault="00B56F87">
      <w:r>
        <w:t>ICONS FOR REPORT</w:t>
      </w:r>
    </w:p>
    <w:p w14:paraId="5955CB75" w14:textId="77777777" w:rsidR="00B56F87" w:rsidRDefault="00B56F87"/>
    <w:p w14:paraId="6C37ED1B" w14:textId="77777777" w:rsidR="00B56F87" w:rsidRDefault="00B56F87"/>
    <w:p w14:paraId="0C059FFB" w14:textId="77777777" w:rsidR="00B56F87" w:rsidRDefault="00B56F87"/>
    <w:p w14:paraId="2ED48CA4" w14:textId="77777777" w:rsidR="00B56F87" w:rsidRDefault="00B56F87"/>
    <w:p w14:paraId="2977C72D" w14:textId="77777777" w:rsidR="00B56F87" w:rsidRDefault="00B56F87"/>
    <w:p w14:paraId="4BD8C6BA" w14:textId="77777777" w:rsidR="00B56F87" w:rsidRDefault="00B56F87"/>
    <w:p w14:paraId="5609F574" w14:textId="77777777" w:rsidR="00B56F87" w:rsidRDefault="00B56F87"/>
    <w:p w14:paraId="409AA67F" w14:textId="0A5021A0" w:rsidR="00871628" w:rsidRDefault="00871628">
      <w:r>
        <w:rPr>
          <w:noProof/>
        </w:rPr>
        <w:drawing>
          <wp:inline distT="0" distB="0" distL="0" distR="0" wp14:anchorId="4580BD2A" wp14:editId="139912F6">
            <wp:extent cx="914400" cy="914400"/>
            <wp:effectExtent l="0" t="0" r="0" b="0"/>
            <wp:docPr id="441190974" name="Picture 25" descr="A white baseball with black stitc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190974" name="Picture 25" descr="A white baseball with black stitch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1E72F" wp14:editId="3F26B4F1">
            <wp:extent cx="914400" cy="914400"/>
            <wp:effectExtent l="0" t="0" r="0" b="0"/>
            <wp:docPr id="1388739700" name="Picture 28" descr="A white cell phon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39700" name="Picture 28" descr="A white cell phone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89E970" wp14:editId="607DA558">
            <wp:extent cx="914400" cy="914400"/>
            <wp:effectExtent l="0" t="0" r="0" b="0"/>
            <wp:docPr id="517052979" name="Picture 29" descr="A white game controller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52979" name="Picture 29" descr="A white game controller with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6F87">
        <w:rPr>
          <w:noProof/>
        </w:rPr>
        <w:drawing>
          <wp:inline distT="0" distB="0" distL="0" distR="0" wp14:anchorId="6A6E4F4B" wp14:editId="47C3FC27">
            <wp:extent cx="914400" cy="914400"/>
            <wp:effectExtent l="0" t="0" r="0" b="0"/>
            <wp:docPr id="1095886742" name="Picture 2" descr="A white line drawing of a medical b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886742" name="Picture 2" descr="A white line drawing of a medical ba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D036E2" wp14:editId="04D648E8">
            <wp:extent cx="914400" cy="914400"/>
            <wp:effectExtent l="0" t="0" r="0" b="0"/>
            <wp:docPr id="511071335" name="Picture 14" descr="A white hand holding a black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71335" name="Picture 14" descr="A white hand holding a black objec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F3E68" w14:textId="7CE57EDD" w:rsidR="00871628" w:rsidRDefault="00871628"/>
    <w:p w14:paraId="7BF4E4CF" w14:textId="77777777" w:rsidR="00871628" w:rsidRDefault="00871628"/>
    <w:p w14:paraId="3C25D09A" w14:textId="77777777" w:rsidR="00871628" w:rsidRDefault="00871628"/>
    <w:p w14:paraId="20B798EB" w14:textId="77777777" w:rsidR="00871628" w:rsidRDefault="00871628"/>
    <w:p w14:paraId="11F905A8" w14:textId="0890E650" w:rsidR="00B56F87" w:rsidRDefault="00B56F87">
      <w:r>
        <w:rPr>
          <w:noProof/>
        </w:rPr>
        <w:drawing>
          <wp:inline distT="0" distB="0" distL="0" distR="0" wp14:anchorId="2578703E" wp14:editId="4794E8DA">
            <wp:extent cx="914400" cy="914400"/>
            <wp:effectExtent l="0" t="0" r="0" b="0"/>
            <wp:docPr id="1266465206" name="Picture 3" descr="A person standing at a podium with a micro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465206" name="Picture 3" descr="A person standing at a podium with a microphon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549839" wp14:editId="7825BCD3">
            <wp:extent cx="914400" cy="914400"/>
            <wp:effectExtent l="0" t="0" r="0" b="0"/>
            <wp:docPr id="2088971219" name="Picture 4" descr="A white silhouette of a bull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971219" name="Picture 4" descr="A white silhouette of a bulle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8A1077" wp14:editId="0FB97FEE">
            <wp:extent cx="914400" cy="914400"/>
            <wp:effectExtent l="0" t="0" r="0" b="0"/>
            <wp:docPr id="1739256077" name="Picture 5" descr="A white square cap with tass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56077" name="Picture 5" descr="A white square cap with tassel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1E7B56" wp14:editId="2B113990">
            <wp:extent cx="914400" cy="914400"/>
            <wp:effectExtent l="0" t="0" r="0" b="0"/>
            <wp:docPr id="132984240" name="Picture 6" descr="A white building with a do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4240" name="Picture 6" descr="A white building with a dom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628">
        <w:rPr>
          <w:noProof/>
        </w:rPr>
        <w:drawing>
          <wp:inline distT="0" distB="0" distL="0" distR="0" wp14:anchorId="39E04A9A" wp14:editId="6C9AD0FB">
            <wp:extent cx="914400" cy="914400"/>
            <wp:effectExtent l="0" t="0" r="0" b="0"/>
            <wp:docPr id="1028606350" name="Picture 12" descr="A white gave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06350" name="Picture 12" descr="A white gavel on a black background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6E0F3EE" w14:textId="77777777" w:rsidR="00B56F87" w:rsidRDefault="00B56F87"/>
    <w:p w14:paraId="5727F134" w14:textId="77777777" w:rsidR="00B56F87" w:rsidRDefault="00B56F87"/>
    <w:p w14:paraId="79F749FA" w14:textId="77777777" w:rsidR="00871628" w:rsidRDefault="00871628"/>
    <w:p w14:paraId="480DB1C0" w14:textId="28149EBA" w:rsidR="00B56F87" w:rsidRDefault="00B56F87">
      <w:r>
        <w:rPr>
          <w:noProof/>
        </w:rPr>
        <w:drawing>
          <wp:inline distT="0" distB="0" distL="0" distR="0" wp14:anchorId="04A609DE" wp14:editId="06FDECEB">
            <wp:extent cx="914400" cy="914400"/>
            <wp:effectExtent l="0" t="0" r="0" b="0"/>
            <wp:docPr id="612254191" name="Picture 7" descr="A white icon of a paper with a med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254191" name="Picture 7" descr="A white icon of a paper with a meda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37CB89" wp14:editId="21FCB838">
            <wp:extent cx="914400" cy="914400"/>
            <wp:effectExtent l="0" t="0" r="0" b="0"/>
            <wp:docPr id="1419438158" name="Picture 8" descr="A group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38158" name="Picture 8" descr="A group of people in a circl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8390F9" wp14:editId="634361F1">
            <wp:extent cx="914400" cy="914400"/>
            <wp:effectExtent l="0" t="0" r="0" b="0"/>
            <wp:docPr id="1513865684" name="Picture 9" descr="A white envelop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865684" name="Picture 9" descr="A white envelope with a black background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73DD6F" wp14:editId="2FB2390D">
            <wp:extent cx="914400" cy="914400"/>
            <wp:effectExtent l="0" t="0" r="0" b="0"/>
            <wp:docPr id="1540659603" name="Picture 10" descr="A white symbol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59603" name="Picture 10" descr="A white symbol of a family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3EAD2" wp14:editId="1AC6501B">
            <wp:extent cx="914400" cy="914400"/>
            <wp:effectExtent l="0" t="0" r="0" b="0"/>
            <wp:docPr id="792807942" name="Picture 11" descr="A white flag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07942" name="Picture 11" descr="A white flag on a black background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DFFE9" w14:textId="77777777" w:rsidR="00B56F87" w:rsidRDefault="00B56F87"/>
    <w:p w14:paraId="3CD30BCF" w14:textId="77777777" w:rsidR="00B56F87" w:rsidRDefault="00B56F87"/>
    <w:p w14:paraId="41C2E4A0" w14:textId="77777777" w:rsidR="00B56F87" w:rsidRDefault="00B56F87"/>
    <w:p w14:paraId="6A343976" w14:textId="77777777" w:rsidR="00B56F87" w:rsidRDefault="00B56F87"/>
    <w:p w14:paraId="77036939" w14:textId="70B45F49" w:rsidR="00B56F87" w:rsidRDefault="00B56F87">
      <w:r>
        <w:rPr>
          <w:noProof/>
        </w:rPr>
        <w:drawing>
          <wp:inline distT="0" distB="0" distL="0" distR="0" wp14:anchorId="519C4E62" wp14:editId="1CC015C8">
            <wp:extent cx="914400" cy="914400"/>
            <wp:effectExtent l="0" t="0" r="0" b="0"/>
            <wp:docPr id="1365470018" name="Picture 13" descr="A white outline of a basket of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470018" name="Picture 13" descr="A white outline of a basket of food&#10;&#10;Description automatically generated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5ADDB5" wp14:editId="6BCAE90A">
            <wp:extent cx="1088136" cy="915023"/>
            <wp:effectExtent l="0" t="0" r="4445" b="0"/>
            <wp:docPr id="1747169290" name="Picture 15" descr="A white silhouette of two children holding han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69290" name="Picture 15" descr="A white silhouette of two children holding hands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136" cy="91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21ED9A" wp14:editId="5BE08BAA">
            <wp:extent cx="914400" cy="914400"/>
            <wp:effectExtent l="0" t="0" r="0" b="0"/>
            <wp:docPr id="289871901" name="Picture 16" descr="A white symbol with wing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71901" name="Picture 16" descr="A white symbol with wings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20F580" wp14:editId="46E3AE0A">
            <wp:extent cx="914400" cy="914400"/>
            <wp:effectExtent l="0" t="0" r="0" b="0"/>
            <wp:docPr id="1792755574" name="Picture 17" descr="A white icon of a person on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755574" name="Picture 17" descr="A white icon of a person on a podium&#10;&#10;Description automatically generated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603728" wp14:editId="70EA0135">
            <wp:extent cx="914400" cy="914400"/>
            <wp:effectExtent l="0" t="0" r="0" b="0"/>
            <wp:docPr id="745356024" name="Picture 18" descr="A group of people in a 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56024" name="Picture 18" descr="A group of people in a row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C630C" w14:textId="77777777" w:rsidR="00B56F87" w:rsidRDefault="00B56F87"/>
    <w:p w14:paraId="3E287E39" w14:textId="77777777" w:rsidR="00B56F87" w:rsidRDefault="00B56F87"/>
    <w:p w14:paraId="513D094D" w14:textId="77777777" w:rsidR="00B56F87" w:rsidRDefault="00B56F87"/>
    <w:p w14:paraId="2295965D" w14:textId="77777777" w:rsidR="00B56F87" w:rsidRDefault="00B56F87"/>
    <w:p w14:paraId="6CCD0EFA" w14:textId="77777777" w:rsidR="00B56F87" w:rsidRDefault="00B56F87"/>
    <w:p w14:paraId="549BDE26" w14:textId="5FB6399C" w:rsidR="00B007F5" w:rsidRDefault="00B56F87">
      <w:r>
        <w:rPr>
          <w:noProof/>
        </w:rPr>
        <w:drawing>
          <wp:inline distT="0" distB="0" distL="0" distR="0" wp14:anchorId="0B035AEB" wp14:editId="7A4F9D1C">
            <wp:extent cx="914400" cy="914400"/>
            <wp:effectExtent l="0" t="0" r="0" b="0"/>
            <wp:docPr id="1317498819" name="Picture 19" descr="A whit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498819" name="Picture 19" descr="A white logo with a black background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95FE64" wp14:editId="35D2BEAF">
            <wp:extent cx="914400" cy="914400"/>
            <wp:effectExtent l="0" t="0" r="0" b="0"/>
            <wp:docPr id="1017468731" name="Picture 20" descr="A silhouette of a person salu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468731" name="Picture 20" descr="A silhouette of a person saluting&#10;&#10;Description automatically generated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BCA8349" wp14:editId="3ABB12F3">
            <wp:extent cx="914400" cy="914400"/>
            <wp:effectExtent l="0" t="0" r="0" b="0"/>
            <wp:docPr id="2024252404" name="Picture 21" descr="A white circle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252404" name="Picture 21" descr="A white circle with a black background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90DD57" wp14:editId="2BC1893F">
            <wp:extent cx="914400" cy="914400"/>
            <wp:effectExtent l="0" t="0" r="0" b="0"/>
            <wp:docPr id="133211034" name="Picture 22" descr="A white tornad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1034" name="Picture 22" descr="A white tornado on a black background&#10;&#10;Description automatically generated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7077F" wp14:editId="335786E5">
            <wp:extent cx="914400" cy="914400"/>
            <wp:effectExtent l="0" t="0" r="0" b="0"/>
            <wp:docPr id="1717338752" name="Picture 23" descr="A white arrow pointing u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338752" name="Picture 23" descr="A white arrow pointing up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7C01BF" wp14:editId="63B47404">
            <wp:extent cx="914400" cy="914400"/>
            <wp:effectExtent l="0" t="0" r="0" b="0"/>
            <wp:docPr id="1013190721" name="Picture 24" descr="A white figure sitting at a desk with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90721" name="Picture 24" descr="A white figure sitting at a desk with a computer&#10;&#10;Description automatically generated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7F5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C5E94" w14:textId="77777777" w:rsidR="00AC21A6" w:rsidRDefault="00AC21A6" w:rsidP="00B56F87">
      <w:r>
        <w:separator/>
      </w:r>
    </w:p>
  </w:endnote>
  <w:endnote w:type="continuationSeparator" w:id="0">
    <w:p w14:paraId="38990FEB" w14:textId="77777777" w:rsidR="00AC21A6" w:rsidRDefault="00AC21A6" w:rsidP="00B5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DBF10" w14:textId="77777777" w:rsidR="00B56F87" w:rsidRDefault="00B56F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A6C9" w14:textId="77777777" w:rsidR="00B56F87" w:rsidRDefault="00B56F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83B4" w14:textId="77777777" w:rsidR="00B56F87" w:rsidRDefault="00B56F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857C1" w14:textId="77777777" w:rsidR="00AC21A6" w:rsidRDefault="00AC21A6" w:rsidP="00B56F87">
      <w:r>
        <w:separator/>
      </w:r>
    </w:p>
  </w:footnote>
  <w:footnote w:type="continuationSeparator" w:id="0">
    <w:p w14:paraId="2E2B50BE" w14:textId="77777777" w:rsidR="00AC21A6" w:rsidRDefault="00AC21A6" w:rsidP="00B56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4383E" w14:textId="77777777" w:rsidR="00B56F87" w:rsidRDefault="00B56F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9D7BF" w14:textId="77777777" w:rsidR="00B56F87" w:rsidRDefault="00B56F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24C74" w14:textId="77777777" w:rsidR="00B56F87" w:rsidRDefault="00B56F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87"/>
    <w:rsid w:val="000D4589"/>
    <w:rsid w:val="004E105B"/>
    <w:rsid w:val="00634D68"/>
    <w:rsid w:val="00666465"/>
    <w:rsid w:val="00871628"/>
    <w:rsid w:val="00AC21A6"/>
    <w:rsid w:val="00B007F5"/>
    <w:rsid w:val="00B24932"/>
    <w:rsid w:val="00B5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DF455"/>
  <w15:chartTrackingRefBased/>
  <w15:docId w15:val="{997497D8-EF92-4D4E-BC43-61813DE9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6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F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F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F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F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F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F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6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F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6F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6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F8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6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F87"/>
  </w:style>
  <w:style w:type="paragraph" w:styleId="Footer">
    <w:name w:val="footer"/>
    <w:basedOn w:val="Normal"/>
    <w:link w:val="FooterChar"/>
    <w:uiPriority w:val="99"/>
    <w:unhideWhenUsed/>
    <w:rsid w:val="00B56F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26" Type="http://schemas.openxmlformats.org/officeDocument/2006/relationships/image" Target="media/image21.gif"/><Relationship Id="rId39" Type="http://schemas.openxmlformats.org/officeDocument/2006/relationships/theme" Target="theme/theme1.xml"/><Relationship Id="rId21" Type="http://schemas.openxmlformats.org/officeDocument/2006/relationships/image" Target="media/image16.gif"/><Relationship Id="rId34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gif"/><Relationship Id="rId28" Type="http://schemas.openxmlformats.org/officeDocument/2006/relationships/image" Target="media/image23.png"/><Relationship Id="rId36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png"/><Relationship Id="rId22" Type="http://schemas.openxmlformats.org/officeDocument/2006/relationships/image" Target="media/image17.gif"/><Relationship Id="rId27" Type="http://schemas.openxmlformats.org/officeDocument/2006/relationships/image" Target="media/image22.png"/><Relationship Id="rId30" Type="http://schemas.openxmlformats.org/officeDocument/2006/relationships/image" Target="media/image25.gif"/><Relationship Id="rId35" Type="http://schemas.openxmlformats.org/officeDocument/2006/relationships/footer" Target="footer2.xml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Jason A.</dc:creator>
  <cp:keywords/>
  <dc:description/>
  <cp:lastModifiedBy>jreed</cp:lastModifiedBy>
  <cp:revision>2</cp:revision>
  <dcterms:created xsi:type="dcterms:W3CDTF">2025-01-22T15:03:00Z</dcterms:created>
  <dcterms:modified xsi:type="dcterms:W3CDTF">2025-01-22T15:03:00Z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c91b28-7e0e-4bfd-870f-ca289b7f09ce_Enabled">
    <vt:lpwstr>true</vt:lpwstr>
  </property>
  <property fmtid="{D5CDD505-2E9C-101B-9397-08002B2CF9AE}" pid="3" name="MSIP_Label_ecc91b28-7e0e-4bfd-870f-ca289b7f09ce_SetDate">
    <vt:lpwstr>2024-09-17T14:52:47Z</vt:lpwstr>
  </property>
  <property fmtid="{D5CDD505-2E9C-101B-9397-08002B2CF9AE}" pid="4" name="MSIP_Label_ecc91b28-7e0e-4bfd-870f-ca289b7f09ce_Method">
    <vt:lpwstr>Standard</vt:lpwstr>
  </property>
  <property fmtid="{D5CDD505-2E9C-101B-9397-08002B2CF9AE}" pid="5" name="MSIP_Label_ecc91b28-7e0e-4bfd-870f-ca289b7f09ce_Name">
    <vt:lpwstr>Confidential</vt:lpwstr>
  </property>
  <property fmtid="{D5CDD505-2E9C-101B-9397-08002B2CF9AE}" pid="6" name="MSIP_Label_ecc91b28-7e0e-4bfd-870f-ca289b7f09ce_SiteId">
    <vt:lpwstr>dd9d243c-8688-470f-8812-4ceb7ac50b6c</vt:lpwstr>
  </property>
  <property fmtid="{D5CDD505-2E9C-101B-9397-08002B2CF9AE}" pid="7" name="MSIP_Label_ecc91b28-7e0e-4bfd-870f-ca289b7f09ce_ActionId">
    <vt:lpwstr>3e948e83-2842-461a-9cf3-11f826564f1c</vt:lpwstr>
  </property>
  <property fmtid="{D5CDD505-2E9C-101B-9397-08002B2CF9AE}" pid="8" name="MSIP_Label_ecc91b28-7e0e-4bfd-870f-ca289b7f09ce_ContentBits">
    <vt:lpwstr>0</vt:lpwstr>
  </property>
</Properties>
</file>