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543C" w14:textId="77777777" w:rsidR="003A5423" w:rsidRPr="00240B7D" w:rsidRDefault="003A5423" w:rsidP="003A5423">
      <w:pPr>
        <w:rPr>
          <w:b/>
        </w:rPr>
      </w:pPr>
      <w:r w:rsidRPr="00240B7D">
        <w:rPr>
          <w:b/>
        </w:rPr>
        <w:t>For Immediate Release</w:t>
      </w:r>
    </w:p>
    <w:p w14:paraId="49ED71BD" w14:textId="77777777" w:rsidR="003A5423" w:rsidRDefault="003A5423" w:rsidP="003A5423"/>
    <w:p w14:paraId="353147BD" w14:textId="6600AF71" w:rsidR="003A5423" w:rsidRPr="007252EC" w:rsidRDefault="003A5423" w:rsidP="005858EA">
      <w:pPr>
        <w:jc w:val="center"/>
        <w:rPr>
          <w:b/>
          <w:sz w:val="36"/>
          <w:szCs w:val="36"/>
        </w:rPr>
      </w:pPr>
      <w:r w:rsidRPr="007252EC">
        <w:rPr>
          <w:b/>
          <w:sz w:val="36"/>
          <w:szCs w:val="36"/>
        </w:rPr>
        <w:t xml:space="preserve">American Legion </w:t>
      </w:r>
      <w:r>
        <w:rPr>
          <w:b/>
          <w:sz w:val="36"/>
          <w:szCs w:val="36"/>
        </w:rPr>
        <w:t xml:space="preserve">Post </w:t>
      </w:r>
      <w:r w:rsidRPr="00240B7D">
        <w:rPr>
          <w:b/>
          <w:sz w:val="36"/>
          <w:szCs w:val="36"/>
          <w:highlight w:val="yellow"/>
        </w:rPr>
        <w:t>XXXX</w:t>
      </w:r>
      <w:r>
        <w:rPr>
          <w:b/>
          <w:sz w:val="36"/>
          <w:szCs w:val="36"/>
        </w:rPr>
        <w:t xml:space="preserve"> host</w:t>
      </w:r>
      <w:r w:rsidR="003002C2">
        <w:rPr>
          <w:b/>
          <w:sz w:val="36"/>
          <w:szCs w:val="36"/>
        </w:rPr>
        <w:t xml:space="preserve">ing </w:t>
      </w:r>
      <w:r w:rsidR="005858EA">
        <w:rPr>
          <w:b/>
          <w:sz w:val="36"/>
          <w:szCs w:val="36"/>
        </w:rPr>
        <w:br/>
        <w:t>Army</w:t>
      </w:r>
      <w:r w:rsidR="007C0E72">
        <w:rPr>
          <w:b/>
          <w:sz w:val="36"/>
          <w:szCs w:val="36"/>
        </w:rPr>
        <w:t>-</w:t>
      </w:r>
      <w:r w:rsidR="005858EA">
        <w:rPr>
          <w:b/>
          <w:sz w:val="36"/>
          <w:szCs w:val="36"/>
        </w:rPr>
        <w:t>Navy Game</w:t>
      </w:r>
      <w:r w:rsidR="003002C2">
        <w:rPr>
          <w:b/>
          <w:sz w:val="36"/>
          <w:szCs w:val="36"/>
        </w:rPr>
        <w:t xml:space="preserve"> watch party </w:t>
      </w:r>
    </w:p>
    <w:p w14:paraId="3E99DC9A" w14:textId="77777777" w:rsidR="003A5423" w:rsidRDefault="003A5423" w:rsidP="003A5423"/>
    <w:p w14:paraId="2FB0C99A" w14:textId="77777777" w:rsidR="003A5423" w:rsidRDefault="003A5423" w:rsidP="003A5423"/>
    <w:p w14:paraId="745E9218" w14:textId="21F4516E" w:rsidR="00633B0F" w:rsidRDefault="006C2AA3" w:rsidP="005C66FD">
      <w:r w:rsidRPr="005C66FD">
        <w:rPr>
          <w:highlight w:val="yellow"/>
        </w:rPr>
        <w:t>(DATE)</w:t>
      </w:r>
      <w:r>
        <w:t xml:space="preserve"> — </w:t>
      </w:r>
      <w:r w:rsidR="003A5423">
        <w:t xml:space="preserve">American Legion </w:t>
      </w:r>
      <w:r w:rsidR="003A5423" w:rsidRPr="00291083">
        <w:rPr>
          <w:highlight w:val="yellow"/>
        </w:rPr>
        <w:t xml:space="preserve">Post XX in </w:t>
      </w:r>
      <w:r w:rsidR="003A5423">
        <w:rPr>
          <w:highlight w:val="yellow"/>
        </w:rPr>
        <w:t>(city)</w:t>
      </w:r>
      <w:r w:rsidR="003A5423" w:rsidRPr="00291083">
        <w:rPr>
          <w:highlight w:val="yellow"/>
        </w:rPr>
        <w:t xml:space="preserve">, </w:t>
      </w:r>
      <w:r w:rsidR="003A5423">
        <w:rPr>
          <w:highlight w:val="yellow"/>
        </w:rPr>
        <w:t>(state)</w:t>
      </w:r>
      <w:r w:rsidR="003A5423">
        <w:t xml:space="preserve">, </w:t>
      </w:r>
      <w:r w:rsidR="00AC5E86">
        <w:t xml:space="preserve">is inviting the public to watch the </w:t>
      </w:r>
      <w:r w:rsidR="00633B0F">
        <w:t>125</w:t>
      </w:r>
      <w:r w:rsidR="00633B0F" w:rsidRPr="00633B0F">
        <w:rPr>
          <w:vertAlign w:val="superscript"/>
        </w:rPr>
        <w:t>th</w:t>
      </w:r>
      <w:r w:rsidR="00633B0F">
        <w:t xml:space="preserve"> </w:t>
      </w:r>
      <w:r w:rsidR="005858EA">
        <w:t>Army</w:t>
      </w:r>
      <w:r w:rsidR="007C0E72">
        <w:t>-</w:t>
      </w:r>
      <w:r w:rsidR="005858EA">
        <w:t xml:space="preserve">Navy </w:t>
      </w:r>
      <w:r w:rsidR="00633B0F">
        <w:t xml:space="preserve">Football </w:t>
      </w:r>
      <w:r w:rsidR="005858EA">
        <w:t>Game</w:t>
      </w:r>
      <w:r w:rsidR="00633B0F">
        <w:t xml:space="preserve"> </w:t>
      </w:r>
      <w:r w:rsidR="00633B0F" w:rsidRPr="00633B0F">
        <w:t>presented by USAA</w:t>
      </w:r>
      <w:r w:rsidR="005858EA">
        <w:t xml:space="preserve"> on Dec. 14. </w:t>
      </w:r>
      <w:r w:rsidR="00633B0F" w:rsidRPr="00633B0F">
        <w:t xml:space="preserve">The American Legion </w:t>
      </w:r>
      <w:r w:rsidR="00633B0F">
        <w:t>is</w:t>
      </w:r>
      <w:r w:rsidR="00633B0F" w:rsidRPr="00633B0F">
        <w:t xml:space="preserve"> the first veterans service organization to </w:t>
      </w:r>
      <w:r w:rsidR="00F7242E">
        <w:t xml:space="preserve">be an </w:t>
      </w:r>
      <w:r w:rsidR="00F7242E" w:rsidRPr="00F7242E">
        <w:t>Associate Level Sponsor</w:t>
      </w:r>
      <w:r w:rsidR="00F7242E">
        <w:t xml:space="preserve"> of</w:t>
      </w:r>
      <w:r w:rsidR="00633B0F" w:rsidRPr="00633B0F">
        <w:t xml:space="preserve"> "America's Game" in its history.</w:t>
      </w:r>
    </w:p>
    <w:p w14:paraId="15404318" w14:textId="77777777" w:rsidR="003A5423" w:rsidRDefault="003A5423" w:rsidP="003A5423"/>
    <w:p w14:paraId="1B720388" w14:textId="05556D4C" w:rsidR="007C0E72" w:rsidRDefault="007C0E72" w:rsidP="007C0E72">
      <w:r w:rsidRPr="007C0E72">
        <w:t>The sponsorship allows The American Legion</w:t>
      </w:r>
      <w:r w:rsidR="004F564F">
        <w:t>, the nation’s largest veterans service organization with 1.7 million members,</w:t>
      </w:r>
      <w:r w:rsidRPr="007C0E72">
        <w:t xml:space="preserve"> to raise awareness about Be the One</w:t>
      </w:r>
      <w:r>
        <w:t>, its primary mission to reduce the number of veterans and servicemembers lost to suicide</w:t>
      </w:r>
      <w:r w:rsidRPr="007C0E72">
        <w:t>.</w:t>
      </w:r>
    </w:p>
    <w:p w14:paraId="16AC1A51" w14:textId="77777777" w:rsidR="007C0E72" w:rsidRPr="007C0E72" w:rsidRDefault="007C0E72" w:rsidP="007C0E72"/>
    <w:p w14:paraId="7FFE3013" w14:textId="3866E6DD" w:rsidR="007C0E72" w:rsidRPr="007C0E72" w:rsidRDefault="007C0E72" w:rsidP="007C0E72">
      <w:r w:rsidRPr="007C0E72">
        <w:t xml:space="preserve">"While we know the game will provide our nation's veterans and other fans entertainment, it's also true that many are suffering inside," </w:t>
      </w:r>
      <w:r w:rsidR="00633B0F" w:rsidRPr="00633B0F">
        <w:t>American Legion Chief Marketing Officer Dean Kessel said</w:t>
      </w:r>
      <w:r w:rsidRPr="007C0E72">
        <w:t>. "That's why it is so important for us to bring Be the One to millions of military supporters. By raising awareness of the suicide crisis in forums like this, we are effectively increasing the probability of servicemembers, veterans, their families and other military supporters to Be the One to save one life."</w:t>
      </w:r>
    </w:p>
    <w:p w14:paraId="78A15145" w14:textId="77777777" w:rsidR="007C0E72" w:rsidRDefault="007C0E72" w:rsidP="003A5423"/>
    <w:p w14:paraId="5D5ABC4B" w14:textId="54F29094" w:rsidR="003A5423" w:rsidRDefault="003A5423" w:rsidP="003A5423">
      <w:r>
        <w:t>The event at Post XXX …………………</w:t>
      </w:r>
      <w:proofErr w:type="gramStart"/>
      <w:r>
        <w:t>…..</w:t>
      </w:r>
      <w:proofErr w:type="gramEnd"/>
      <w:r>
        <w:t xml:space="preserve"> </w:t>
      </w:r>
      <w:r w:rsidRPr="00291083">
        <w:rPr>
          <w:highlight w:val="yellow"/>
        </w:rPr>
        <w:t xml:space="preserve">(Fill in with details about the </w:t>
      </w:r>
      <w:r>
        <w:rPr>
          <w:highlight w:val="yellow"/>
        </w:rPr>
        <w:t>who and what of the event</w:t>
      </w:r>
      <w:r w:rsidRPr="00291083">
        <w:rPr>
          <w:highlight w:val="yellow"/>
        </w:rPr>
        <w:t>.)</w:t>
      </w:r>
    </w:p>
    <w:p w14:paraId="7CF67B82" w14:textId="77777777" w:rsidR="003A5423" w:rsidRDefault="003A5423" w:rsidP="003A5423"/>
    <w:p w14:paraId="16ED2A82" w14:textId="77777777" w:rsidR="003A5423" w:rsidRDefault="003A5423" w:rsidP="003A5423">
      <w:r>
        <w:t xml:space="preserve">Time: </w:t>
      </w:r>
    </w:p>
    <w:p w14:paraId="23846F81" w14:textId="51C30CBF" w:rsidR="003A5423" w:rsidRDefault="003A5423" w:rsidP="003A5423">
      <w:r>
        <w:t>Date:</w:t>
      </w:r>
      <w:r w:rsidR="005858EA">
        <w:t xml:space="preserve"> Dec. 14</w:t>
      </w:r>
    </w:p>
    <w:p w14:paraId="2AB67D22" w14:textId="77777777" w:rsidR="003A5423" w:rsidRDefault="003A5423" w:rsidP="003A5423">
      <w:r>
        <w:t xml:space="preserve">Place / address: </w:t>
      </w:r>
    </w:p>
    <w:p w14:paraId="35EB4FF4" w14:textId="77777777" w:rsidR="003A5423" w:rsidRDefault="003A5423" w:rsidP="003A5423">
      <w:r>
        <w:t>Agenda:</w:t>
      </w:r>
    </w:p>
    <w:p w14:paraId="1F670BE0" w14:textId="77777777" w:rsidR="003A5423" w:rsidRDefault="003A5423" w:rsidP="003A5423">
      <w:r>
        <w:t xml:space="preserve">For more information: </w:t>
      </w:r>
      <w:r w:rsidRPr="004A0D8C">
        <w:rPr>
          <w:highlight w:val="yellow"/>
        </w:rPr>
        <w:t>website, phone number or how interested people can get more info</w:t>
      </w:r>
    </w:p>
    <w:p w14:paraId="0B8C475B" w14:textId="77777777" w:rsidR="003A5423" w:rsidRDefault="003A5423" w:rsidP="003A5423"/>
    <w:p w14:paraId="1F9A2967" w14:textId="77777777" w:rsidR="003A5423" w:rsidRDefault="003A5423" w:rsidP="003A5423">
      <w:pPr>
        <w:rPr>
          <w:b/>
        </w:rPr>
      </w:pPr>
      <w:r w:rsidRPr="005A6799">
        <w:rPr>
          <w:b/>
        </w:rPr>
        <w:t xml:space="preserve">Contact: </w:t>
      </w:r>
    </w:p>
    <w:p w14:paraId="783328DC" w14:textId="77777777" w:rsidR="003A5423" w:rsidRPr="00291083" w:rsidRDefault="003A5423" w:rsidP="003A5423">
      <w:pPr>
        <w:rPr>
          <w:highlight w:val="yellow"/>
        </w:rPr>
      </w:pPr>
      <w:r w:rsidRPr="00291083">
        <w:rPr>
          <w:highlight w:val="yellow"/>
        </w:rPr>
        <w:t>(Name)</w:t>
      </w:r>
    </w:p>
    <w:p w14:paraId="5DB374F5" w14:textId="77777777" w:rsidR="003A5423" w:rsidRPr="00291083" w:rsidRDefault="003A5423" w:rsidP="003A5423">
      <w:pPr>
        <w:rPr>
          <w:highlight w:val="yellow"/>
        </w:rPr>
      </w:pPr>
      <w:r w:rsidRPr="00291083">
        <w:rPr>
          <w:highlight w:val="yellow"/>
        </w:rPr>
        <w:t>(Title/Office at post)</w:t>
      </w:r>
    </w:p>
    <w:p w14:paraId="489AD0B7" w14:textId="77777777" w:rsidR="003A5423" w:rsidRDefault="003A5423" w:rsidP="003A5423">
      <w:r w:rsidRPr="00291083">
        <w:rPr>
          <w:highlight w:val="yellow"/>
        </w:rPr>
        <w:t>American Legion Post XX</w:t>
      </w:r>
      <w:r w:rsidRPr="00291083">
        <w:rPr>
          <w:highlight w:val="yellow"/>
        </w:rPr>
        <w:br/>
        <w:t>(City / State)</w:t>
      </w:r>
      <w:r w:rsidRPr="00291083">
        <w:rPr>
          <w:highlight w:val="yellow"/>
        </w:rPr>
        <w:br/>
        <w:t>(email address and phone number)</w:t>
      </w:r>
      <w:r>
        <w:br/>
      </w:r>
    </w:p>
    <w:p w14:paraId="7645E407" w14:textId="77777777" w:rsidR="003A5423" w:rsidRPr="00FA6F3F" w:rsidRDefault="003A5423" w:rsidP="003A5423">
      <w:pPr>
        <w:rPr>
          <w:b/>
        </w:rPr>
      </w:pPr>
      <w:r w:rsidRPr="00FA6F3F">
        <w:rPr>
          <w:b/>
        </w:rPr>
        <w:t>About The American Legion</w:t>
      </w:r>
    </w:p>
    <w:p w14:paraId="7249E1CB" w14:textId="77777777" w:rsidR="003A5423" w:rsidRDefault="003A5423" w:rsidP="003A5423">
      <w:r w:rsidRPr="00FA6F3F">
        <w:t xml:space="preserve">The American Legion is the largest wartime veterans service organization with </w:t>
      </w:r>
      <w:r>
        <w:t>about 1.7 million</w:t>
      </w:r>
      <w:r w:rsidRPr="00FA6F3F">
        <w:t xml:space="preserve"> members in </w:t>
      </w:r>
      <w:r>
        <w:t xml:space="preserve">roughly </w:t>
      </w:r>
      <w:r w:rsidRPr="00FA6F3F">
        <w:t>12,</w:t>
      </w:r>
      <w:r>
        <w:t>000</w:t>
      </w:r>
      <w:r w:rsidRPr="00FA6F3F">
        <w:t xml:space="preserve"> posts across the nation. Chartered by Congress in 1919, The American Legion is committed to mentoring youth and sponsoring wholesome community programs, advocating patriotism and honor, promoting a strong national security and continued devotion to servicemembers and veterans. Learn more at </w:t>
      </w:r>
      <w:hyperlink r:id="rId4" w:history="1">
        <w:r w:rsidRPr="00774F57">
          <w:rPr>
            <w:rStyle w:val="Hyperlink"/>
            <w:b/>
            <w:bCs/>
          </w:rPr>
          <w:t>legion.org</w:t>
        </w:r>
      </w:hyperlink>
      <w:r w:rsidRPr="00774F57">
        <w:rPr>
          <w:b/>
          <w:bCs/>
        </w:rPr>
        <w:t>.</w:t>
      </w:r>
      <w:r w:rsidRPr="00FA6F3F">
        <w:t xml:space="preserve"> </w:t>
      </w:r>
    </w:p>
    <w:p w14:paraId="361393C2" w14:textId="77777777" w:rsidR="004B6B14" w:rsidRPr="004B6B14" w:rsidRDefault="004B6B14" w:rsidP="004B6B14">
      <w:r w:rsidRPr="004B6B14">
        <w:rPr>
          <w:b/>
          <w:bCs/>
        </w:rPr>
        <w:lastRenderedPageBreak/>
        <w:t>About the Army-Navy Game</w:t>
      </w:r>
    </w:p>
    <w:p w14:paraId="281840A9" w14:textId="59137D29" w:rsidR="004B6B14" w:rsidRPr="004B6B14" w:rsidRDefault="004B6B14" w:rsidP="004B6B14">
      <w:r w:rsidRPr="004B6B14">
        <w:t xml:space="preserve">The Army-Navy Game presented by USAA is an annual football game between the nation’s two oldest service academies. The event is executed by the two 501 c 3 Academy Athletic Departments, the Army West Point Athletic Association and the Naval Academy Athletic Association and </w:t>
      </w:r>
      <w:proofErr w:type="gramStart"/>
      <w:r w:rsidRPr="004B6B14">
        <w:t>dates back to</w:t>
      </w:r>
      <w:proofErr w:type="gramEnd"/>
      <w:r w:rsidRPr="004B6B14">
        <w:t xml:space="preserve"> 1890. The 2024 Army-Navy Game will be televised on CBS on Saturday, Dec. 14, at 3 p.m. Eastern and broadcast nationally on Westwood One Radio. America’s Game is the greatest rivalry in all of sports. Learn more at </w:t>
      </w:r>
      <w:hyperlink r:id="rId5" w:history="1">
        <w:r w:rsidRPr="004B6B14">
          <w:rPr>
            <w:rStyle w:val="Hyperlink"/>
            <w:b/>
            <w:bCs/>
          </w:rPr>
          <w:t>ArmyNavyGame.com</w:t>
        </w:r>
      </w:hyperlink>
    </w:p>
    <w:p w14:paraId="5BD19D50" w14:textId="77777777" w:rsidR="004B6B14" w:rsidRDefault="004B6B14" w:rsidP="003A5423"/>
    <w:p w14:paraId="510CD94A" w14:textId="77777777" w:rsidR="00AF5A5B" w:rsidRDefault="00AF5A5B"/>
    <w:sectPr w:rsidR="00AF5A5B" w:rsidSect="005E5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23"/>
    <w:rsid w:val="001B05FC"/>
    <w:rsid w:val="003002C2"/>
    <w:rsid w:val="003A5423"/>
    <w:rsid w:val="004B6B14"/>
    <w:rsid w:val="004C1E94"/>
    <w:rsid w:val="004E2B97"/>
    <w:rsid w:val="004F1E64"/>
    <w:rsid w:val="004F564F"/>
    <w:rsid w:val="005858EA"/>
    <w:rsid w:val="005C66FD"/>
    <w:rsid w:val="005E533E"/>
    <w:rsid w:val="00633B0F"/>
    <w:rsid w:val="006478F3"/>
    <w:rsid w:val="00650FC7"/>
    <w:rsid w:val="006A65E3"/>
    <w:rsid w:val="006C2AA3"/>
    <w:rsid w:val="00774F57"/>
    <w:rsid w:val="007C0E72"/>
    <w:rsid w:val="007C5CA6"/>
    <w:rsid w:val="009A7C04"/>
    <w:rsid w:val="009B4FE7"/>
    <w:rsid w:val="009C326B"/>
    <w:rsid w:val="00AC5E86"/>
    <w:rsid w:val="00AF5A5B"/>
    <w:rsid w:val="00C837B4"/>
    <w:rsid w:val="00CB6B94"/>
    <w:rsid w:val="00CF3889"/>
    <w:rsid w:val="00F7242E"/>
    <w:rsid w:val="00F9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C578"/>
  <w15:chartTrackingRefBased/>
  <w15:docId w15:val="{8355D8D3-CEB3-4105-A892-142C4566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23"/>
    <w:pPr>
      <w:spacing w:after="0" w:line="240" w:lineRule="auto"/>
    </w:pPr>
    <w:rPr>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423"/>
    <w:rPr>
      <w:color w:val="0563C1" w:themeColor="hyperlink"/>
      <w:u w:val="single"/>
    </w:rPr>
  </w:style>
  <w:style w:type="paragraph" w:styleId="Revision">
    <w:name w:val="Revision"/>
    <w:hidden/>
    <w:uiPriority w:val="99"/>
    <w:semiHidden/>
    <w:rsid w:val="006C2AA3"/>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CF3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6443">
      <w:bodyDiv w:val="1"/>
      <w:marLeft w:val="0"/>
      <w:marRight w:val="0"/>
      <w:marTop w:val="0"/>
      <w:marBottom w:val="0"/>
      <w:divBdr>
        <w:top w:val="none" w:sz="0" w:space="0" w:color="auto"/>
        <w:left w:val="none" w:sz="0" w:space="0" w:color="auto"/>
        <w:bottom w:val="none" w:sz="0" w:space="0" w:color="auto"/>
        <w:right w:val="none" w:sz="0" w:space="0" w:color="auto"/>
      </w:divBdr>
    </w:div>
    <w:div w:id="568007004">
      <w:bodyDiv w:val="1"/>
      <w:marLeft w:val="0"/>
      <w:marRight w:val="0"/>
      <w:marTop w:val="0"/>
      <w:marBottom w:val="0"/>
      <w:divBdr>
        <w:top w:val="none" w:sz="0" w:space="0" w:color="auto"/>
        <w:left w:val="none" w:sz="0" w:space="0" w:color="auto"/>
        <w:bottom w:val="none" w:sz="0" w:space="0" w:color="auto"/>
        <w:right w:val="none" w:sz="0" w:space="0" w:color="auto"/>
      </w:divBdr>
    </w:div>
    <w:div w:id="1820419933">
      <w:bodyDiv w:val="1"/>
      <w:marLeft w:val="0"/>
      <w:marRight w:val="0"/>
      <w:marTop w:val="0"/>
      <w:marBottom w:val="0"/>
      <w:divBdr>
        <w:top w:val="none" w:sz="0" w:space="0" w:color="auto"/>
        <w:left w:val="none" w:sz="0" w:space="0" w:color="auto"/>
        <w:bottom w:val="none" w:sz="0" w:space="0" w:color="auto"/>
        <w:right w:val="none" w:sz="0" w:space="0" w:color="auto"/>
      </w:divBdr>
    </w:div>
    <w:div w:id="21117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mynavygame.com/" TargetMode="External"/><Relationship Id="rId10" Type="http://schemas.openxmlformats.org/officeDocument/2006/relationships/customXml" Target="../customXml/item3.xml"/><Relationship Id="rId4" Type="http://schemas.openxmlformats.org/officeDocument/2006/relationships/hyperlink" Target="http://www.legion.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633947B556F48813B56F8D9C17A6C" ma:contentTypeVersion="15" ma:contentTypeDescription="Create a new document." ma:contentTypeScope="" ma:versionID="f3cc2dddf1d0930d35cebd7d879459a4">
  <xsd:schema xmlns:xsd="http://www.w3.org/2001/XMLSchema" xmlns:xs="http://www.w3.org/2001/XMLSchema" xmlns:p="http://schemas.microsoft.com/office/2006/metadata/properties" xmlns:ns2="678c04f6-f183-44c2-9cd0-bee70d2694e8" xmlns:ns3="f2996780-8ee3-477e-ac96-c28f58c3e646" targetNamespace="http://schemas.microsoft.com/office/2006/metadata/properties" ma:root="true" ma:fieldsID="030f506aca4d99d2e82c68c500f93b63" ns2:_="" ns3:_="">
    <xsd:import namespace="678c04f6-f183-44c2-9cd0-bee70d2694e8"/>
    <xsd:import namespace="f2996780-8ee3-477e-ac96-c28f58c3e6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04f6-f183-44c2-9cd0-bee70d2694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c981da-f853-451a-a046-e71042c6e60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96780-8ee3-477e-ac96-c28f58c3e6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00104a9-b7a2-4e49-a79d-6a7c8c9706e6}" ma:internalName="TaxCatchAll" ma:showField="CatchAllData" ma:web="f2996780-8ee3-477e-ac96-c28f58c3e6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996780-8ee3-477e-ac96-c28f58c3e646" xsi:nil="true"/>
    <lcf76f155ced4ddcb4097134ff3c332f xmlns="678c04f6-f183-44c2-9cd0-bee70d2694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84CFA-8A8E-45DD-9402-8D2757BB650A}"/>
</file>

<file path=customXml/itemProps2.xml><?xml version="1.0" encoding="utf-8"?>
<ds:datastoreItem xmlns:ds="http://schemas.openxmlformats.org/officeDocument/2006/customXml" ds:itemID="{69618C2D-5739-4DD3-AF2C-8C25E10789BC}"/>
</file>

<file path=customXml/itemProps3.xml><?xml version="1.0" encoding="utf-8"?>
<ds:datastoreItem xmlns:ds="http://schemas.openxmlformats.org/officeDocument/2006/customXml" ds:itemID="{4A55D3D1-06ED-4DF8-82A7-4631E7079012}"/>
</file>

<file path=docProps/app.xml><?xml version="1.0" encoding="utf-8"?>
<Properties xmlns="http://schemas.openxmlformats.org/officeDocument/2006/extended-properties" xmlns:vt="http://schemas.openxmlformats.org/officeDocument/2006/docPropsVTypes">
  <Template>Normal.dotm</Template>
  <TotalTime>13</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Steve B.</dc:creator>
  <cp:keywords/>
  <dc:description/>
  <cp:lastModifiedBy>Howard, Henry J.</cp:lastModifiedBy>
  <cp:revision>34</cp:revision>
  <dcterms:created xsi:type="dcterms:W3CDTF">2024-02-20T22:22:00Z</dcterms:created>
  <dcterms:modified xsi:type="dcterms:W3CDTF">2024-11-05T15:29:00Z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2024-02-15T19:28:29Z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5c1a2995-167c-48a3-96f0-fb2df4b048a9</vt:lpwstr>
  </property>
  <property fmtid="{D5CDD505-2E9C-101B-9397-08002B2CF9AE}" pid="8" name="MSIP_Label_ecc91b28-7e0e-4bfd-870f-ca289b7f09ce_ContentBits">
    <vt:lpwstr>0</vt:lpwstr>
  </property>
  <property fmtid="{D5CDD505-2E9C-101B-9397-08002B2CF9AE}" pid="9" name="ContentTypeId">
    <vt:lpwstr>0x01010085F633947B556F48813B56F8D9C17A6C</vt:lpwstr>
  </property>
</Properties>
</file>